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 6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小露珠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教学要求: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1、能正确、流利、有感情地朗读课文。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2、学会本课生字，其中田字格上面的生字只识不写。理解由生字组成的词语。用"越</w:t>
      </w:r>
      <w:r>
        <w:rPr>
          <w:rFonts w:hint="default" w:ascii="Arial" w:hAnsi="Arial" w:cs="Arial" w:eastAsiaTheme="minorEastAsia"/>
          <w:sz w:val="24"/>
          <w:szCs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越</w:t>
      </w:r>
      <w:r>
        <w:rPr>
          <w:rFonts w:hint="default" w:ascii="Arial" w:hAnsi="Arial" w:cs="Arial" w:eastAsiaTheme="minorEastAsia"/>
          <w:sz w:val="24"/>
          <w:szCs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"造句。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3、理解课文，学习小露珠牺牲自己，把美丽奉献给大家的无私品格。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教学重点：在学习中，感知小露珠外表美丽、心灵更美，体会它无私奉献的精神。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教学准备：投影片、小露珠头饰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第一课时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一、揭示课题，设疑激趣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1、揭示课题，板书：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小露珠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2、设置疑问：你见过小露珠吗？是什么样的？她一般在什么时候出现，什么时候消失？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二、初读指导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1、自学生字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（1）默读课文，划出不认识或者不理解的词语。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（2）会读会写田字格中的生字，会读田字格上的生字。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（3）理解下列词语的意思：夜幕降临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黎明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反射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格外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勃勃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俊俏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2、检查自学效果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（1）出示词语：夜幕降临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黎明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反射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格外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勃勃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俊俏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喇叭花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水蒸气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钻石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乐曲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（2）理解相关词语的意思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（3）齐读生字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（4）指导书写生字，重点指导：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哇 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，力求把字写匀称，写美观。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3、各自轻声读课文。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4、指名读课文，及时评点。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5、齐读课文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三、布置作业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1、抄写词语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夜幕降临　黎明　反射　格外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精神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勃勃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俊俏　　一股　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喇叭花　水蒸气　钻石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蝴蝶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吹奏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乐曲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2、比一比，组词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湖（）股（）蝶（）蝴（）投（）碟（）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一、激趣导入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1、今天老师给大家带来了一位小客人-小露珠。瞧，她来了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小露珠自我介绍。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2、大家喜欢这位小客人吗？课文中还有谁也喜欢她？（板书：动物　植物）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过渡：为什么大家都喜欢小露珠？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二、学习课文第2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6自然段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1、自由朗读课文2－6自然段,边读边思考:从课文哪些地方看出大家喜欢小露珠的？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2、小组交流。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3、全班讨论交流，相机投影出示图片、句子。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　　A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早哇，像钻石那么闪亮的小露珠。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蹦到大荷叶上的小青蛙对小露珠说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（1）哪个词最能体现出小露珠的美？（板书：闪亮）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（2）这个字使你仿佛看到了什么？（若学生答不出，问能读出这种美吗？）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（3）指导读。谁来学小青蛙赞美小露珠？看哪一只小青蛙夸得最棒！（及时评价）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（4）齐读。咱们44只小青蛙一起来夸一夸。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　　B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早哇，像水晶那么透明的小露珠。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爬到草秆上的小蟋蟀对小露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（1）你觉得这句话中哪个词用得最好？（板书：透明）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（2）这个词使你感受到了什么？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（3）哪只小蟋蟀愿意再来赞美一下小露珠？（鼓励学生进行评价）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（4）齐读。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　　C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早哇，像珍珠那么圆润的小露珠。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落在花朵上的小蝴蝶对小露珠说。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（1）如果你是小露珠，喜欢小蝴蝶的赞美吗？为什么？（板书：圆润）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（2）有没有哪只小蝴蝶想再赞美一下小露珠？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（3）齐读。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小结：从刚才3种动物的赞美中，我们感受到小露珠是那么美丽（板书：美丽），那么惹人喜欢。那仅仅只有这3种动物赞美小露珠吗？其它小动物会说些什么？指名学生说一说、演一演。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过渡：是啊，小动物们都喜欢小露珠，还有谁也喜欢她呢？（板书：植物）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D 小露珠反射着霞光，所有的植物都变得格外精神，连那些衰老的花草、树木也都显现出生机。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（1）从变得格外精神、显现出生机两处，你仿佛看到了什么？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（2）指导读，将你想象中的那幅美景用朗读读出来。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（3）齐读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E 金黄的向日葵，碧绿的白杨树，紫红的喇叭花，还有数不尽的鲜花嫩草，都像俊俏的小姑娘戴上了美丽的珠宝。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（1）美丽的珠宝指什么？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（2）听师读，闭上眼睛边听边想象。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（3）指名学生描绘自己想象的画面，不会描绘的读出来。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（4）全班齐读。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小结：小露珠真了不起，它一出现就给所有的植物带来了美丽，带来了生机。（板书：带来生机）它将大地装扮得绚丽多姿，生机勃勃，所有的动物、植物都由衷地赞美它。（板书：赞美）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三、学习第七自然段。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（1）出示投影图片。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师述：小露珠爬着、滚着、笑着。她感到有一股热气袭来，渐渐地，太阳公公散发的热量越来越大，小露珠的身子也越来越轻了。小露珠发生了什么变化呢？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（2）小露珠要走了，想象一下：大家和小露珠告别时，会说些什么？如果你在场，你又会说些什么呢？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（3）小露珠还会来吗？它是怎么来的？引导学生阅读第一自然段。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四、讲读第1自然段。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（1）快速读课文，用一句话说说小露珠是怎么变化的？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（2）哪些词最能体现出这种变化？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（3）指导朗读读出小露珠变化的过程。指名读练读齐读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五、总结全文。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（1）小朋友你们想赞美一下小露珠吗？指名说说。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（2）师小结：小露珠是那么美丽，它给大地万物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带来了蓬勃的朝气和无尽的快乐，但就在太阳升起时，它却蒸发了自己，它为的是别人，牺牲的却是自己。希望我们每位小朋友也能像小露珠一样，外表美，心灵更美，给大家带来欢乐。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六、布置作业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1、把这篇课文编成一个课本剧，准备在队会课上表演。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2、有感情地朗读课文，背诵课文。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　　　　　　　　　　 闪亮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动物　透明美丽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赞美　　小露珠　圆润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植物　带来生机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36AA"/>
    <w:rsid w:val="002D2664"/>
    <w:rsid w:val="00534B74"/>
    <w:rsid w:val="005950B3"/>
    <w:rsid w:val="005E7AF4"/>
    <w:rsid w:val="006314C7"/>
    <w:rsid w:val="00804092"/>
    <w:rsid w:val="00C33C78"/>
    <w:rsid w:val="00C61770"/>
    <w:rsid w:val="00C625FA"/>
    <w:rsid w:val="00DA056C"/>
    <w:rsid w:val="00DD40CC"/>
    <w:rsid w:val="00DD6F36"/>
    <w:rsid w:val="00E06288"/>
    <w:rsid w:val="00ED3E10"/>
    <w:rsid w:val="00F836AA"/>
    <w:rsid w:val="049C4DD7"/>
    <w:rsid w:val="0B043D5A"/>
    <w:rsid w:val="0BBC76BD"/>
    <w:rsid w:val="10765158"/>
    <w:rsid w:val="11C74DE9"/>
    <w:rsid w:val="13ED3EF7"/>
    <w:rsid w:val="1E825EE4"/>
    <w:rsid w:val="2BBF3821"/>
    <w:rsid w:val="3A937624"/>
    <w:rsid w:val="3F102C8F"/>
    <w:rsid w:val="47A471A5"/>
    <w:rsid w:val="52C06F21"/>
    <w:rsid w:val="57B80708"/>
    <w:rsid w:val="69B43D62"/>
    <w:rsid w:val="7228513C"/>
    <w:rsid w:val="78F3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1897</Words>
  <Characters>1901</Characters>
  <Lines>17</Lines>
  <Paragraphs>4</Paragraphs>
  <ScaleCrop>false</ScaleCrop>
  <LinksUpToDate>false</LinksUpToDate>
  <CharactersWithSpaces>2340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2017-05-19T10:08:00Z</dcterms:created>
  <dc:creator>Administrator</dc:creator>
  <cp:lastModifiedBy>Administrator</cp:lastModifiedBy>
  <dcterms:modified xsi:type="dcterms:W3CDTF">2018-04-26T02:23:20Z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